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071"/>
        <w:gridCol w:w="1829"/>
        <w:gridCol w:w="1842"/>
        <w:gridCol w:w="1857"/>
        <w:gridCol w:w="1659"/>
      </w:tblGrid>
      <w:tr w:rsidR="00A405C3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87CEEB"/>
            <w:vAlign w:val="center"/>
            <w:hideMark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A405C3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05C3" w:rsidRPr="00A267A3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05C3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05.01.2024</w:t>
            </w:r>
          </w:p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05C3" w:rsidRDefault="00901EDE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06.01.2024</w:t>
            </w:r>
          </w:p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405C3" w:rsidRPr="009E34D0" w:rsidRDefault="00A405C3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5C3" w:rsidRPr="009E34D0" w:rsidRDefault="00A405C3" w:rsidP="00D57BE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4734B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734B" w:rsidRDefault="0004734B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734B" w:rsidRDefault="00901EDE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01EDE" w:rsidRDefault="00901EDE" w:rsidP="00901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19.01.2024</w:t>
            </w:r>
          </w:p>
          <w:p w:rsidR="0004734B" w:rsidRDefault="00901EDE" w:rsidP="00901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01EDE" w:rsidRDefault="00901EDE" w:rsidP="00901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20.01.2024</w:t>
            </w:r>
          </w:p>
          <w:p w:rsidR="0004734B" w:rsidRDefault="00901EDE" w:rsidP="00901E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01EDE" w:rsidRDefault="00901EDE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04734B" w:rsidRDefault="00901EDE" w:rsidP="00D57B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34B" w:rsidRDefault="00901EDE" w:rsidP="00D57B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D270B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22.01.2024</w:t>
            </w:r>
          </w:p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26.01.2024</w:t>
            </w:r>
          </w:p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D270B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P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25.01.2024</w:t>
            </w:r>
          </w:p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26.01.2024</w:t>
            </w:r>
          </w:p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D270B" w:rsidRDefault="004F4B96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  <w:t xml:space="preserve">На источниках загрязнения атмосферного воздуха (ИЗАВ)       № 6095 участка металлоконструкций УПО ГОП работы по газовой резке металла </w:t>
            </w:r>
            <w:r>
              <w:rPr>
                <w:rFonts w:ascii="Verdana" w:hAnsi="Verdana"/>
                <w:sz w:val="17"/>
                <w:szCs w:val="17"/>
              </w:rPr>
              <w:t xml:space="preserve">и № 6094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слесарно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– сборочного отделения УПО ГОП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  <w:lang w:eastAsia="ru-RU"/>
              </w:rPr>
              <w:t xml:space="preserve"> полностью приостановлены.</w:t>
            </w:r>
            <w:bookmarkStart w:id="0" w:name="_GoBack"/>
            <w:bookmarkEnd w:id="0"/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270B" w:rsidRDefault="005D270B" w:rsidP="005D2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F47C2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7C2" w:rsidRDefault="009F47C2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7C2" w:rsidRDefault="009F47C2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7C2" w:rsidRDefault="009F47C2" w:rsidP="009F4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26.01.2024</w:t>
            </w:r>
          </w:p>
          <w:p w:rsidR="009F47C2" w:rsidRDefault="009F47C2" w:rsidP="009F4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7C2" w:rsidRDefault="009F47C2" w:rsidP="009F4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29.01.2024</w:t>
            </w:r>
          </w:p>
          <w:p w:rsidR="009F47C2" w:rsidRDefault="009F47C2" w:rsidP="009F47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7C2" w:rsidRDefault="009F47C2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F47C2" w:rsidRDefault="009F47C2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7C2" w:rsidRDefault="009F47C2" w:rsidP="005D2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F655D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655D" w:rsidRDefault="00AF655D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655D" w:rsidRDefault="00AF655D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655D" w:rsidRDefault="00AF655D" w:rsidP="00AF6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29.01.2024</w:t>
            </w:r>
          </w:p>
          <w:p w:rsidR="00AF655D" w:rsidRDefault="00AF655D" w:rsidP="00AF6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655D" w:rsidRDefault="00AF655D" w:rsidP="00AF6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30.01.2024</w:t>
            </w:r>
          </w:p>
          <w:p w:rsidR="00AF655D" w:rsidRDefault="00AF655D" w:rsidP="00AF65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F655D" w:rsidRDefault="00AF655D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55D" w:rsidRDefault="00AF655D" w:rsidP="005D2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578EA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78EA" w:rsidRDefault="006578EA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78EA" w:rsidRDefault="006578EA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78EA" w:rsidRDefault="006578EA" w:rsidP="00657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30.01.2024</w:t>
            </w:r>
          </w:p>
          <w:p w:rsidR="006578EA" w:rsidRDefault="006578EA" w:rsidP="00657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78EA" w:rsidRDefault="006578EA" w:rsidP="00657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01.02.2024</w:t>
            </w:r>
          </w:p>
          <w:p w:rsidR="006578EA" w:rsidRDefault="006578EA" w:rsidP="006578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78EA" w:rsidRDefault="006578EA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578EA" w:rsidRDefault="006578EA" w:rsidP="005D270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8EA" w:rsidRDefault="006578EA" w:rsidP="005D27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F6BE8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6BE8" w:rsidRP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11.02.2024</w:t>
            </w:r>
          </w:p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12.02.2024</w:t>
            </w:r>
          </w:p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F6BE8" w:rsidRDefault="006F6BE8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6BE8" w:rsidRDefault="006F6BE8" w:rsidP="006F6B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14EA4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21.02.2024</w:t>
            </w:r>
          </w:p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22.02.2024</w:t>
            </w:r>
          </w:p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14EA4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22.02.2024</w:t>
            </w:r>
          </w:p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26.02.2024</w:t>
            </w:r>
          </w:p>
          <w:p w:rsidR="00F14EA4" w:rsidRDefault="00F14EA4" w:rsidP="00F14E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F14EA4" w:rsidRDefault="00F14EA4" w:rsidP="006F6B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4EA4" w:rsidRDefault="00F14EA4" w:rsidP="006F6B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A0E9B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0E9B" w:rsidRP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26.02.2024</w:t>
            </w:r>
          </w:p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28.02.2024</w:t>
            </w:r>
          </w:p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7A0E9B" w:rsidRDefault="007A0E9B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E9B" w:rsidRDefault="007A0E9B" w:rsidP="007A0E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07CD8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7CD8" w:rsidRPr="00507CD8" w:rsidRDefault="00507CD8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7CD8" w:rsidRDefault="00507CD8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7CD8" w:rsidRDefault="00507CD8" w:rsidP="0050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28.02.2024</w:t>
            </w:r>
          </w:p>
          <w:p w:rsidR="00507CD8" w:rsidRDefault="00507CD8" w:rsidP="0050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7CD8" w:rsidRDefault="00507CD8" w:rsidP="0050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01.03.2024</w:t>
            </w:r>
          </w:p>
          <w:p w:rsidR="00507CD8" w:rsidRDefault="00507CD8" w:rsidP="0050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7CD8" w:rsidRDefault="00507CD8" w:rsidP="007A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CD8" w:rsidRDefault="00507CD8" w:rsidP="007A0E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52785" w:rsidRPr="009E34D0" w:rsidTr="00D57B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2785" w:rsidRP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01.03.2024</w:t>
            </w:r>
          </w:p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04.03.2024</w:t>
            </w:r>
          </w:p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52785" w:rsidRDefault="00B52785" w:rsidP="00B5278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2785" w:rsidRDefault="00B52785" w:rsidP="00B5278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197B30" w:rsidRDefault="00197B30"/>
    <w:sectPr w:rsidR="0019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C3"/>
    <w:rsid w:val="0004734B"/>
    <w:rsid w:val="00197B30"/>
    <w:rsid w:val="004F4B96"/>
    <w:rsid w:val="00507CD8"/>
    <w:rsid w:val="005D270B"/>
    <w:rsid w:val="006578EA"/>
    <w:rsid w:val="006F6BE8"/>
    <w:rsid w:val="007A0E9B"/>
    <w:rsid w:val="00901EDE"/>
    <w:rsid w:val="009F47C2"/>
    <w:rsid w:val="00A405C3"/>
    <w:rsid w:val="00AF655D"/>
    <w:rsid w:val="00B52785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331A-9B38-4F8D-9B65-E2113B9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"ОСК"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Ступников Борис Борисович</cp:lastModifiedBy>
  <cp:revision>12</cp:revision>
  <dcterms:created xsi:type="dcterms:W3CDTF">2024-01-10T07:49:00Z</dcterms:created>
  <dcterms:modified xsi:type="dcterms:W3CDTF">2024-03-06T09:37:00Z</dcterms:modified>
</cp:coreProperties>
</file>